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B8FED" w14:textId="7359BC3F" w:rsidR="00893547" w:rsidRDefault="008935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FBB87" wp14:editId="4AE79E07">
                <wp:simplePos x="0" y="0"/>
                <wp:positionH relativeFrom="column">
                  <wp:posOffset>-336550</wp:posOffset>
                </wp:positionH>
                <wp:positionV relativeFrom="paragraph">
                  <wp:posOffset>184150</wp:posOffset>
                </wp:positionV>
                <wp:extent cx="8629650" cy="1404620"/>
                <wp:effectExtent l="0" t="0" r="1905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63128" w14:textId="51A23FF9" w:rsidR="00893547" w:rsidRPr="00893547" w:rsidRDefault="0089354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9354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Directions:</w:t>
                            </w:r>
                            <w:r w:rsidRPr="00893547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93547">
                              <w:rPr>
                                <w:sz w:val="32"/>
                                <w:szCs w:val="32"/>
                              </w:rPr>
                              <w:t>Print this picture of a honeybee, and color its different parts.  A real bee has black and yellow coloring, but you can choose any color you want for this activity.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FBB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5pt;margin-top:14.5pt;width:6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">
                <v:textbox style="mso-fit-shape-to-text:t">
                  <w:txbxContent>
                    <w:p w14:paraId="27163128" w14:textId="51A23FF9" w:rsidR="00893547" w:rsidRPr="00893547" w:rsidRDefault="00893547">
                      <w:pPr>
                        <w:rPr>
                          <w:sz w:val="32"/>
                          <w:szCs w:val="32"/>
                        </w:rPr>
                      </w:pPr>
                      <w:r w:rsidRPr="00893547">
                        <w:rPr>
                          <w:b/>
                          <w:bCs/>
                          <w:sz w:val="32"/>
                          <w:szCs w:val="32"/>
                        </w:rPr>
                        <w:t>Directions:</w:t>
                      </w:r>
                      <w:r w:rsidRPr="00893547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93547">
                        <w:rPr>
                          <w:sz w:val="32"/>
                          <w:szCs w:val="32"/>
                        </w:rPr>
                        <w:t>Print this picture of a honeybee, and color its different parts.  A real bee has black and yellow coloring, but you can choose any color you want for this activity.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366C1C" wp14:editId="0AD04157">
            <wp:extent cx="7543800" cy="5829300"/>
            <wp:effectExtent l="0" t="0" r="0" b="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3547" w:rsidSect="008935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47"/>
    <w:rsid w:val="000A0B3C"/>
    <w:rsid w:val="003E089A"/>
    <w:rsid w:val="006B2384"/>
    <w:rsid w:val="0089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3CC2"/>
  <w15:chartTrackingRefBased/>
  <w15:docId w15:val="{EDA90429-A2A4-4495-A8CB-18CC5F03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Sonia. Vanhook</dc:creator>
  <cp:keywords/>
  <dc:description/>
  <cp:lastModifiedBy>Sonia. Vanhook</cp:lastModifiedBy>
  <cp:revision>1</cp:revision>
  <cp:lastPrinted>2020-10-30T15:06:00Z</cp:lastPrinted>
  <dcterms:created xsi:type="dcterms:W3CDTF">2020-10-30T14:58:00Z</dcterms:created>
  <dcterms:modified xsi:type="dcterms:W3CDTF">2020-10-30T15:07:00Z</dcterms:modified>
</cp:coreProperties>
</file>