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D70112" wp14:paraId="2C078E63" wp14:textId="2B413FEC">
      <w:pPr>
        <w:jc w:val="center"/>
        <w:rPr>
          <w:b w:val="1"/>
          <w:bCs w:val="1"/>
          <w:sz w:val="32"/>
          <w:szCs w:val="32"/>
        </w:rPr>
      </w:pPr>
      <w:r w:rsidRPr="03D70112" w:rsidR="2E6B9D25">
        <w:rPr>
          <w:b w:val="1"/>
          <w:bCs w:val="1"/>
          <w:sz w:val="32"/>
          <w:szCs w:val="32"/>
        </w:rPr>
        <w:t>COLLEGE FOR OLDER ADULTS STEERING COMMITTEE MEMBERS</w:t>
      </w:r>
    </w:p>
    <w:p w:rsidR="03D70112" w:rsidP="03D70112" w:rsidRDefault="03D70112" w14:paraId="0CFB395F" w14:textId="7FA09897">
      <w:pPr>
        <w:pStyle w:val="Normal"/>
        <w:jc w:val="left"/>
        <w:rPr>
          <w:b w:val="1"/>
          <w:bCs w:val="1"/>
          <w:sz w:val="32"/>
          <w:szCs w:val="32"/>
        </w:rPr>
      </w:pPr>
    </w:p>
    <w:p w:rsidR="2E6B9D25" w:rsidP="03D70112" w:rsidRDefault="2E6B9D25" w14:paraId="7F2EC46B" w14:textId="1A223E4D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Paul Conco-</w:t>
      </w:r>
      <w:r>
        <w:tab/>
      </w:r>
      <w:r w:rsidRPr="03D70112" w:rsidR="2E6B9D25">
        <w:rPr>
          <w:sz w:val="32"/>
          <w:szCs w:val="32"/>
        </w:rPr>
        <w:t>President</w:t>
      </w:r>
    </w:p>
    <w:p w:rsidR="2E6B9D25" w:rsidP="03D70112" w:rsidRDefault="2E6B9D25" w14:paraId="6E33FF3F" w14:textId="0B04764A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Sandra Darden</w:t>
      </w:r>
    </w:p>
    <w:p w:rsidR="2E6B9D25" w:rsidP="03D70112" w:rsidRDefault="2E6B9D25" w14:paraId="6A72FD78" w14:textId="0403565A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 xml:space="preserve">Phil Ernst </w:t>
      </w:r>
    </w:p>
    <w:p w:rsidR="2E6B9D25" w:rsidP="03D70112" w:rsidRDefault="2E6B9D25" w14:paraId="30667764" w14:textId="2C4B685E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 xml:space="preserve">Snow </w:t>
      </w:r>
      <w:r w:rsidRPr="03D70112" w:rsidR="2E6B9D25">
        <w:rPr>
          <w:sz w:val="32"/>
          <w:szCs w:val="32"/>
        </w:rPr>
        <w:t>Ferreneia</w:t>
      </w:r>
    </w:p>
    <w:p w:rsidR="2E6B9D25" w:rsidP="03D70112" w:rsidRDefault="2E6B9D25" w14:paraId="156695A7" w14:textId="70D94EF3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Monica Hoel</w:t>
      </w:r>
    </w:p>
    <w:p w:rsidR="2E6B9D25" w:rsidP="03D70112" w:rsidRDefault="2E6B9D25" w14:paraId="3B58A312" w14:textId="18194705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Fred Keller</w:t>
      </w:r>
    </w:p>
    <w:p w:rsidR="2E6B9D25" w:rsidP="03D70112" w:rsidRDefault="2E6B9D25" w14:paraId="52F4DF6D" w14:textId="0B3CA3B3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Ted Pile</w:t>
      </w:r>
    </w:p>
    <w:p w:rsidR="2E6B9D25" w:rsidP="03D70112" w:rsidRDefault="2E6B9D25" w14:paraId="18758479" w14:textId="7E697ABB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Lee Saunders</w:t>
      </w:r>
    </w:p>
    <w:p w:rsidR="2E6B9D25" w:rsidP="03D70112" w:rsidRDefault="2E6B9D25" w14:paraId="3748A94D" w14:textId="6F262734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>Jim Warden</w:t>
      </w:r>
    </w:p>
    <w:p w:rsidR="2E6B9D25" w:rsidP="03D70112" w:rsidRDefault="2E6B9D25" w14:paraId="64DE724E" w14:textId="465052C1">
      <w:pPr>
        <w:pStyle w:val="Normal"/>
        <w:jc w:val="left"/>
        <w:rPr>
          <w:sz w:val="32"/>
          <w:szCs w:val="32"/>
        </w:rPr>
      </w:pPr>
      <w:r w:rsidRPr="03D70112" w:rsidR="2E6B9D25">
        <w:rPr>
          <w:sz w:val="32"/>
          <w:szCs w:val="32"/>
        </w:rPr>
        <w:t xml:space="preserve">Erin </w:t>
      </w:r>
      <w:r w:rsidRPr="03D70112" w:rsidR="2E6B9D25">
        <w:rPr>
          <w:sz w:val="32"/>
          <w:szCs w:val="32"/>
        </w:rPr>
        <w:t>Oneisom</w:t>
      </w:r>
      <w:r w:rsidRPr="03D70112" w:rsidR="2E6B9D25">
        <w:rPr>
          <w:sz w:val="32"/>
          <w:szCs w:val="32"/>
        </w:rPr>
        <w:t>-</w:t>
      </w:r>
      <w:r>
        <w:tab/>
      </w:r>
      <w:r w:rsidRPr="03D70112" w:rsidR="2E6B9D25">
        <w:rPr>
          <w:sz w:val="32"/>
          <w:szCs w:val="32"/>
        </w:rPr>
        <w:t>Recording Secretary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A6E903"/>
    <w:rsid w:val="03D70112"/>
    <w:rsid w:val="13D3FC7F"/>
    <w:rsid w:val="2B33FC63"/>
    <w:rsid w:val="2E6B9D25"/>
    <w:rsid w:val="31A6E903"/>
    <w:rsid w:val="636B84DE"/>
    <w:rsid w:val="708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E903"/>
  <w15:chartTrackingRefBased/>
  <w15:docId w15:val="{00FA4B01-B4CE-4DCA-AC29-8D5B7F21D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2023-11-09T19:29:07.5415465Z</dcterms:created>
  <dcterms:modified xsi:type="dcterms:W3CDTF">2023-11-09T19:33:36.9436454Z</dcterms:modified>
  <dc:creator>Ed Morgan</dc:creator>
  <lastModifiedBy>Ed Morgan</lastModifiedBy>
</coreProperties>
</file>